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F9" w:rsidRPr="00D17C95" w:rsidRDefault="009257F9" w:rsidP="00831B2D">
      <w:pPr>
        <w:jc w:val="right"/>
        <w:rPr>
          <w:bCs/>
          <w:u w:val="single"/>
        </w:rPr>
      </w:pPr>
    </w:p>
    <w:p w:rsidR="009257F9" w:rsidRPr="00831B2D" w:rsidRDefault="009257F9" w:rsidP="0069743D">
      <w:pPr>
        <w:jc w:val="center"/>
        <w:rPr>
          <w:b/>
          <w:bCs/>
          <w:sz w:val="28"/>
          <w:szCs w:val="28"/>
        </w:rPr>
      </w:pPr>
      <w:r w:rsidRPr="00831B2D">
        <w:rPr>
          <w:b/>
          <w:bCs/>
          <w:sz w:val="28"/>
          <w:szCs w:val="28"/>
        </w:rPr>
        <w:t>Wniosek o przyjęcie dziecka</w:t>
      </w:r>
    </w:p>
    <w:p w:rsidR="009257F9" w:rsidRPr="00831B2D" w:rsidRDefault="009257F9" w:rsidP="009257F9">
      <w:pPr>
        <w:jc w:val="center"/>
        <w:rPr>
          <w:b/>
          <w:bCs/>
          <w:sz w:val="28"/>
          <w:szCs w:val="28"/>
        </w:rPr>
      </w:pPr>
    </w:p>
    <w:p w:rsidR="009257F9" w:rsidRDefault="009257F9" w:rsidP="009257F9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Proszę o przyjęcie mojego dziecka do :</w:t>
      </w:r>
    </w:p>
    <w:p w:rsidR="009257F9" w:rsidRDefault="009257F9" w:rsidP="009257F9">
      <w:pPr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72"/>
      </w:tblGrid>
      <w:tr w:rsidR="009257F9" w:rsidTr="009257F9">
        <w:trPr>
          <w:trHeight w:val="91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257F9" w:rsidRDefault="009257F9">
            <w:pPr>
              <w:pStyle w:val="Zawartotabeli"/>
              <w:snapToGrid w:val="0"/>
              <w:rPr>
                <w:bCs/>
              </w:rPr>
            </w:pP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Przedszkola w Korycinie:</w:t>
            </w:r>
          </w:p>
          <w:p w:rsidR="009257F9" w:rsidRDefault="009257F9">
            <w:pPr>
              <w:pStyle w:val="Zawartotabeli"/>
              <w:snapToGrid w:val="0"/>
              <w:rPr>
                <w:bCs/>
              </w:rPr>
            </w:pPr>
            <w:r>
              <w:rPr>
                <w:bCs/>
              </w:rPr>
              <w:sym w:font="Wingdings" w:char="F06F"/>
            </w:r>
            <w:r w:rsidR="00431C9E">
              <w:rPr>
                <w:bCs/>
              </w:rPr>
              <w:t xml:space="preserve"> Grupa 5</w:t>
            </w:r>
            <w:r>
              <w:rPr>
                <w:bCs/>
              </w:rPr>
              <w:t xml:space="preserve"> latki (5 godz.)</w:t>
            </w:r>
          </w:p>
          <w:p w:rsidR="009257F9" w:rsidRDefault="009257F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Grupa 3-4 latki (8 godz.)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257F9" w:rsidRDefault="009257F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Punktu Przedszkolnego w Zabrodziu (5 godz.)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57F9" w:rsidRDefault="009257F9">
            <w:pPr>
              <w:pStyle w:val="Zawartotabeli"/>
              <w:snapToGrid w:val="0"/>
              <w:rPr>
                <w:bCs/>
              </w:rPr>
            </w:pP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Punktu Przedszkolnego w Bombli (5 godz.)</w:t>
            </w:r>
          </w:p>
          <w:p w:rsidR="009257F9" w:rsidRDefault="009257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9257F9" w:rsidTr="009257F9">
        <w:trPr>
          <w:trHeight w:val="175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57F9" w:rsidRDefault="009257F9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Proszę wybrać  placówkę  wg. preferowanej przez Państwa kolejności (1,2,3), gdzie 1- oznacza placówkę najbardziej preferowaną </w:t>
            </w:r>
          </w:p>
        </w:tc>
      </w:tr>
    </w:tbl>
    <w:p w:rsidR="009257F9" w:rsidRDefault="009257F9" w:rsidP="00D17C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roku szkolnym 2015/2016</w:t>
      </w:r>
    </w:p>
    <w:p w:rsidR="00A54248" w:rsidRDefault="00A54248" w:rsidP="009257F9">
      <w:pPr>
        <w:rPr>
          <w:b/>
          <w:bCs/>
          <w:sz w:val="24"/>
          <w:szCs w:val="24"/>
        </w:rPr>
      </w:pPr>
    </w:p>
    <w:p w:rsidR="00D17C95" w:rsidRPr="00D17C95" w:rsidRDefault="00D17C95" w:rsidP="00D17C95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D17C95">
        <w:rPr>
          <w:b/>
          <w:sz w:val="24"/>
          <w:szCs w:val="24"/>
        </w:rPr>
        <w:t>Dane osobowe kandydata i rodziców</w:t>
      </w:r>
      <w:r w:rsidRPr="00D17C95">
        <w:rPr>
          <w:sz w:val="24"/>
          <w:szCs w:val="24"/>
        </w:rPr>
        <w:t xml:space="preserve">/ </w:t>
      </w:r>
      <w:r w:rsidRPr="00D17C95">
        <w:rPr>
          <w:b/>
          <w:sz w:val="24"/>
          <w:szCs w:val="24"/>
        </w:rPr>
        <w:t>prawnych opiekunów</w:t>
      </w:r>
    </w:p>
    <w:p w:rsidR="00D17C95" w:rsidRPr="00297FCC" w:rsidRDefault="00D17C95" w:rsidP="00D17C95">
      <w:pPr>
        <w:rPr>
          <w:i/>
        </w:rPr>
      </w:pPr>
      <w:r>
        <w:rPr>
          <w:i/>
        </w:rPr>
        <w:t xml:space="preserve">                       </w:t>
      </w:r>
      <w:r w:rsidRPr="00297FCC">
        <w:rPr>
          <w:i/>
        </w:rPr>
        <w:t>(Tabelę należy wypełnić komputerowo lub czytelnie literami drukowanymi)</w:t>
      </w:r>
    </w:p>
    <w:p w:rsidR="00D17C95" w:rsidRPr="00297FCC" w:rsidRDefault="00D17C95" w:rsidP="00D17C95">
      <w:pPr>
        <w:rPr>
          <w:i/>
        </w:rPr>
      </w:pPr>
    </w:p>
    <w:tbl>
      <w:tblPr>
        <w:tblW w:w="950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2861"/>
        <w:gridCol w:w="738"/>
        <w:gridCol w:w="1371"/>
        <w:gridCol w:w="83"/>
        <w:gridCol w:w="4090"/>
      </w:tblGrid>
      <w:tr w:rsidR="00D17C95" w:rsidRPr="00297FCC" w:rsidTr="00EA7FED">
        <w:trPr>
          <w:trHeight w:val="49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both"/>
            </w:pPr>
            <w:r w:rsidRPr="00297FCC"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 xml:space="preserve">Imię/Imiona i nazwisko kandydata </w:t>
            </w:r>
            <w:r w:rsidR="00AB33CA">
              <w:t>–</w:t>
            </w:r>
            <w:r w:rsidRPr="00297FCC">
              <w:t xml:space="preserve"> </w:t>
            </w:r>
            <w:r w:rsidRPr="00297FCC">
              <w:rPr>
                <w:b/>
              </w:rPr>
              <w:t>DZIECKA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4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both"/>
            </w:pPr>
            <w:r w:rsidRPr="00297FCC"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7A6552" w:rsidRDefault="00D17C95" w:rsidP="002E6242">
            <w:pPr>
              <w:rPr>
                <w:b/>
              </w:rPr>
            </w:pPr>
            <w:r w:rsidRPr="007A6552">
              <w:rPr>
                <w:b/>
              </w:rPr>
              <w:t xml:space="preserve">Data </w:t>
            </w:r>
            <w:r w:rsidR="007A6552" w:rsidRPr="007A6552">
              <w:rPr>
                <w:b/>
              </w:rPr>
              <w:t xml:space="preserve"> i miejsce </w:t>
            </w:r>
            <w:r w:rsidRPr="007A6552">
              <w:rPr>
                <w:b/>
              </w:rPr>
              <w:t>urodzenia dziecka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9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both"/>
            </w:pPr>
            <w:r w:rsidRPr="00297FCC">
              <w:t>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 xml:space="preserve">PESEL </w:t>
            </w:r>
            <w:r w:rsidRPr="00297FCC">
              <w:rPr>
                <w:b/>
              </w:rPr>
              <w:t>dziecka lub</w:t>
            </w:r>
            <w:r>
              <w:t xml:space="preserve">  </w:t>
            </w:r>
            <w:r w:rsidRPr="00297FCC">
              <w:t>seria i nr  PASZPORTU lub innego dokumentu potwierdzającego tożsamość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411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both"/>
            </w:pPr>
            <w:r w:rsidRPr="00297FCC">
              <w:t>4.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>
            <w:r w:rsidRPr="00297FCC">
              <w:t xml:space="preserve">Imię/Imiona i nazwiska </w:t>
            </w:r>
            <w:r w:rsidRPr="00297FCC">
              <w:rPr>
                <w:b/>
              </w:rPr>
              <w:t>rodziców</w:t>
            </w:r>
            <w:r w:rsidRPr="00297FCC">
              <w:t xml:space="preserve"> kandydata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center"/>
            </w:pPr>
            <w:r w:rsidRPr="00297FCC">
              <w:t>Matki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  <w:p w:rsidR="00D17C95" w:rsidRPr="00297FCC" w:rsidRDefault="00D17C95" w:rsidP="002E6242"/>
        </w:tc>
      </w:tr>
      <w:tr w:rsidR="00D17C95" w:rsidRPr="00297FCC" w:rsidTr="00EA7FED">
        <w:trPr>
          <w:trHeight w:val="55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EA7FED">
            <w:r w:rsidRPr="00297FCC">
              <w:t>Ojca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345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pPr>
              <w:jc w:val="both"/>
            </w:pPr>
            <w:r w:rsidRPr="00297FCC">
              <w:t>5.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>
            <w:r w:rsidRPr="00297FCC">
              <w:t xml:space="preserve">Adres miejsca zamieszkania </w:t>
            </w:r>
          </w:p>
          <w:p w:rsidR="00D17C95" w:rsidRPr="00297FCC" w:rsidRDefault="00D17C95" w:rsidP="002E6242">
            <w:r w:rsidRPr="00297FCC">
              <w:t xml:space="preserve">rodziców i kandydata </w:t>
            </w:r>
          </w:p>
          <w:p w:rsidR="00D17C95" w:rsidRPr="00297FCC" w:rsidRDefault="00D17C95" w:rsidP="002E6242">
            <w:r w:rsidRPr="00297FCC">
              <w:t>(MATKI)</w:t>
            </w:r>
          </w:p>
          <w:p w:rsidR="00D17C95" w:rsidRPr="00297FCC" w:rsidRDefault="00D17C95" w:rsidP="002E6242"/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Kod pocztowy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34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Miejscowość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34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 xml:space="preserve">Ulica 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34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Numer domu /numer mieszkania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444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OJCA, jeśli jest inny niż matki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  <w:p w:rsidR="00D17C95" w:rsidRPr="00297FCC" w:rsidRDefault="00D17C95" w:rsidP="002E6242"/>
        </w:tc>
      </w:tr>
      <w:tr w:rsidR="00D17C95" w:rsidRPr="00297FCC" w:rsidTr="00EA7FED">
        <w:trPr>
          <w:trHeight w:val="325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6.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>
            <w:r w:rsidRPr="00297FCC">
              <w:t>Adres poczty elektronicznej i numery telefonów rodziców kandydata - o ile je posiadają</w:t>
            </w:r>
          </w:p>
          <w:p w:rsidR="00D17C95" w:rsidRPr="00297FCC" w:rsidRDefault="00D17C95" w:rsidP="002E6242"/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Matki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Telefon do kontaktu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  <w:p w:rsidR="00D17C95" w:rsidRPr="00297FCC" w:rsidRDefault="00D17C95" w:rsidP="002E6242"/>
        </w:tc>
      </w:tr>
      <w:tr w:rsidR="00D17C95" w:rsidRPr="00297FCC" w:rsidTr="00EA7FED">
        <w:trPr>
          <w:trHeight w:val="25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e-mail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  <w:tr w:rsidR="00D17C95" w:rsidRPr="00297FCC" w:rsidTr="00EA7FED">
        <w:trPr>
          <w:trHeight w:val="273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>
            <w:r w:rsidRPr="00297FCC">
              <w:t>Ojca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>Telefon do kontaktu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  <w:p w:rsidR="00D17C95" w:rsidRPr="00297FCC" w:rsidRDefault="00D17C95" w:rsidP="002E6242"/>
        </w:tc>
      </w:tr>
      <w:tr w:rsidR="00D17C95" w:rsidRPr="00297FCC" w:rsidTr="00EA7FED">
        <w:trPr>
          <w:trHeight w:val="211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5" w:rsidRPr="00297FCC" w:rsidRDefault="00D17C95" w:rsidP="002E6242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95" w:rsidRPr="00297FCC" w:rsidRDefault="00D17C95" w:rsidP="002E6242">
            <w:r w:rsidRPr="00297FCC">
              <w:t xml:space="preserve">e-mail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5" w:rsidRPr="00297FCC" w:rsidRDefault="00D17C95" w:rsidP="002E6242"/>
        </w:tc>
      </w:tr>
    </w:tbl>
    <w:p w:rsidR="00D17C95" w:rsidRPr="00297FCC" w:rsidRDefault="00D17C95" w:rsidP="00D17C95">
      <w:pPr>
        <w:autoSpaceDE w:val="0"/>
        <w:rPr>
          <w:b/>
          <w:bCs/>
        </w:rPr>
      </w:pPr>
    </w:p>
    <w:p w:rsidR="00D17C95" w:rsidRPr="00297FCC" w:rsidRDefault="00D17C95" w:rsidP="00D17C95">
      <w:pPr>
        <w:autoSpaceDE w:val="0"/>
        <w:rPr>
          <w:b/>
          <w:bCs/>
        </w:rPr>
      </w:pPr>
      <w:r w:rsidRPr="00297FCC">
        <w:rPr>
          <w:b/>
          <w:bCs/>
        </w:rPr>
        <w:t>Adres zameldowania dziecka (</w:t>
      </w:r>
      <w:r w:rsidRPr="00297FCC">
        <w:rPr>
          <w:bCs/>
        </w:rPr>
        <w:t>dotyczy dzieci 5 i 6-letnich, czyli urodzonych w 2010, 2009)</w:t>
      </w:r>
      <w:r w:rsidRPr="00297FCC">
        <w:rPr>
          <w:b/>
          <w:bCs/>
        </w:rPr>
        <w:t xml:space="preserve"> </w:t>
      </w:r>
    </w:p>
    <w:p w:rsidR="00D17C95" w:rsidRPr="00297FCC" w:rsidRDefault="00D17C95" w:rsidP="00D17C95">
      <w:pPr>
        <w:autoSpaceDE w:val="0"/>
        <w:rPr>
          <w:bCs/>
        </w:rPr>
      </w:pPr>
    </w:p>
    <w:p w:rsidR="00D17C95" w:rsidRPr="00297FCC" w:rsidRDefault="00D17C95" w:rsidP="00D17C95">
      <w:pPr>
        <w:autoSpaceDE w:val="0"/>
        <w:rPr>
          <w:bCs/>
        </w:rPr>
      </w:pPr>
      <w:r w:rsidRPr="00297FCC">
        <w:rPr>
          <w:bCs/>
        </w:rPr>
        <w:t xml:space="preserve">…………………………………………………………….    ……………………………………………………       </w:t>
      </w:r>
    </w:p>
    <w:p w:rsidR="00D17C95" w:rsidRPr="00297FCC" w:rsidRDefault="00D17C95" w:rsidP="00D17C95">
      <w:pPr>
        <w:autoSpaceDE w:val="0"/>
        <w:rPr>
          <w:bCs/>
        </w:rPr>
      </w:pPr>
      <w:r w:rsidRPr="00297FCC">
        <w:rPr>
          <w:bCs/>
        </w:rPr>
        <w:t xml:space="preserve"> miejscowość                                                                                           ulica, nr domu/nr mieszkania</w:t>
      </w:r>
    </w:p>
    <w:p w:rsidR="00D17C95" w:rsidRPr="00297FCC" w:rsidRDefault="00D17C95" w:rsidP="00D17C95">
      <w:pPr>
        <w:autoSpaceDE w:val="0"/>
        <w:rPr>
          <w:bCs/>
        </w:rPr>
      </w:pPr>
      <w:r w:rsidRPr="00297FCC">
        <w:rPr>
          <w:bCs/>
        </w:rPr>
        <w:t xml:space="preserve">                                                                                                                                                 ………………………………………………………………………………………………..…………………….</w:t>
      </w:r>
    </w:p>
    <w:p w:rsidR="00431C9E" w:rsidRPr="00EA7FED" w:rsidRDefault="00D17C95" w:rsidP="00EA7FED">
      <w:pPr>
        <w:autoSpaceDE w:val="0"/>
        <w:rPr>
          <w:bCs/>
        </w:rPr>
      </w:pPr>
      <w:r w:rsidRPr="00297FCC">
        <w:rPr>
          <w:bCs/>
        </w:rPr>
        <w:t xml:space="preserve">  szkoła, w obwodzie której dziecko jest zameldowane- </w:t>
      </w:r>
      <w:r w:rsidRPr="00297FCC">
        <w:rPr>
          <w:b/>
          <w:bCs/>
        </w:rPr>
        <w:t>pełna nazwa i adres</w:t>
      </w:r>
    </w:p>
    <w:p w:rsidR="00831B2D" w:rsidRDefault="00831B2D" w:rsidP="00831B2D">
      <w:pPr>
        <w:pStyle w:val="Akapitzlist"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257F9" w:rsidRDefault="009257F9" w:rsidP="009257F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Inne informacje o dziecku:</w:t>
      </w:r>
    </w:p>
    <w:p w:rsidR="009257F9" w:rsidRDefault="009257F9" w:rsidP="009257F9">
      <w:pPr>
        <w:pStyle w:val="Akapitzlist"/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6"/>
        <w:gridCol w:w="3244"/>
      </w:tblGrid>
      <w:tr w:rsidR="009257F9" w:rsidTr="009257F9"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dziecko przebywa pod stałą kontrolą poradni specjalistycznej, jeśli tak to jakiej?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57F9" w:rsidTr="009257F9"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dziecko cierpi na przewlekłe schorzenia ? ( alergia, cukrzyca, astma …. inne  o których powinno wiedzieć przedszkole)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257F9" w:rsidTr="009257F9">
        <w:trPr>
          <w:trHeight w:val="70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Inne uwagi o dziecku:</w:t>
            </w:r>
          </w:p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257F9" w:rsidRDefault="009257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D" w:rsidRDefault="00EA7F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A7FED" w:rsidRDefault="00EA7FE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9257F9" w:rsidRDefault="009257F9" w:rsidP="00D17C95">
      <w:pPr>
        <w:rPr>
          <w:b/>
          <w:sz w:val="28"/>
          <w:szCs w:val="28"/>
          <w:u w:val="single"/>
        </w:rPr>
      </w:pPr>
    </w:p>
    <w:p w:rsidR="00EA7FED" w:rsidRDefault="00EA7FED" w:rsidP="00D17C95">
      <w:pPr>
        <w:rPr>
          <w:b/>
          <w:sz w:val="28"/>
          <w:szCs w:val="28"/>
          <w:u w:val="single"/>
        </w:rPr>
      </w:pPr>
    </w:p>
    <w:p w:rsidR="009257F9" w:rsidRPr="00831B2D" w:rsidRDefault="009257F9" w:rsidP="009257F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INFORMACJA O SPEŁNIANIU KRYTERIÓW O</w:t>
      </w:r>
      <w:r w:rsidR="00D17C95">
        <w:rPr>
          <w:b/>
        </w:rPr>
        <w:t>KREŚLONYCH W USTAWIE O SYSTEMIE</w:t>
      </w:r>
      <w:r w:rsidRPr="00D17C95">
        <w:rPr>
          <w:b/>
        </w:rPr>
        <w:t xml:space="preserve"> OŚWIATY I ZAŁĄCZNIKACH DO WNIOSKU POTWIERDZAJĄCYCH ICH SPEŁNIANIE</w:t>
      </w:r>
    </w:p>
    <w:p w:rsidR="00EA7FED" w:rsidRDefault="009257F9" w:rsidP="00EA7FED">
      <w:pPr>
        <w:ind w:left="1080"/>
      </w:pPr>
      <w:r>
        <w:rPr>
          <w:sz w:val="24"/>
          <w:szCs w:val="24"/>
        </w:rPr>
        <w:t xml:space="preserve">*) </w:t>
      </w:r>
      <w:r>
        <w:t>Jeśli chcesz by komisja rekrutacyjna wzięła pod uwagę spełnianie danego kryterium, w kolumnie   czwartej  wpisz TAK i dołącz dokumenty  potwierdzające spełnianie tego kryterium</w:t>
      </w:r>
    </w:p>
    <w:p w:rsidR="00EA7FED" w:rsidRDefault="00EA7FED" w:rsidP="00D17C95">
      <w:pPr>
        <w:ind w:left="1080"/>
      </w:pPr>
    </w:p>
    <w:p w:rsidR="009257F9" w:rsidRDefault="009257F9" w:rsidP="009257F9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6380"/>
        <w:gridCol w:w="567"/>
        <w:gridCol w:w="567"/>
      </w:tblGrid>
      <w:tr w:rsidR="009257F9" w:rsidTr="00EA7FED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  <w:p w:rsidR="009257F9" w:rsidRDefault="009257F9">
            <w:pPr>
              <w:jc w:val="center"/>
              <w:rPr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9257F9" w:rsidRDefault="009257F9">
            <w:pPr>
              <w:rPr>
                <w:b/>
                <w:sz w:val="16"/>
                <w:szCs w:val="16"/>
              </w:rPr>
            </w:pPr>
          </w:p>
          <w:p w:rsidR="009257F9" w:rsidRDefault="009257F9">
            <w:pPr>
              <w:rPr>
                <w:b/>
                <w:sz w:val="16"/>
                <w:szCs w:val="16"/>
              </w:rPr>
            </w:pPr>
          </w:p>
          <w:p w:rsidR="009257F9" w:rsidRDefault="009257F9">
            <w:pPr>
              <w:rPr>
                <w:b/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Zgłoszenie kryterium  do oceny TAK*)</w:t>
            </w:r>
          </w:p>
          <w:p w:rsidR="009257F9" w:rsidRDefault="009257F9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4</w:t>
            </w:r>
          </w:p>
        </w:tc>
      </w:tr>
      <w:tr w:rsidR="009257F9" w:rsidTr="00EA7FE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</w:p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16"/>
                <w:szCs w:val="16"/>
              </w:rPr>
            </w:pPr>
          </w:p>
          <w:p w:rsidR="009257F9" w:rsidRDefault="00925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Wielodzietność rodziny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57F9" w:rsidRDefault="009257F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Oświadczenie </w:t>
            </w:r>
            <w:r>
              <w:rPr>
                <w:sz w:val="18"/>
                <w:szCs w:val="18"/>
              </w:rPr>
              <w:t>o wielodzietności rodziny kandydata</w:t>
            </w:r>
          </w:p>
          <w:p w:rsidR="009257F9" w:rsidRDefault="00925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Niepełnospra-wność</w:t>
            </w:r>
            <w:proofErr w:type="spellEnd"/>
            <w:r>
              <w:rPr>
                <w:sz w:val="16"/>
                <w:szCs w:val="16"/>
              </w:rPr>
              <w:t xml:space="preserve"> dziecka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rPr>
                <w:b/>
              </w:rPr>
              <w:t>Orzeczenie</w:t>
            </w:r>
            <w:r>
              <w:t xml:space="preserve"> o potrzebie kształcenia specjalnego wydane ze względu na niepełnosprawność, orzeczenie o niepełnosprawności lub o stopniu niepełnosprawności </w:t>
            </w:r>
          </w:p>
          <w:p w:rsidR="009257F9" w:rsidRDefault="009257F9">
            <w:pPr>
              <w:jc w:val="both"/>
              <w:rPr>
                <w:i/>
              </w:rPr>
            </w:pPr>
            <w:r>
              <w:rPr>
                <w:i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Niepełnospra-wność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257F9" w:rsidRDefault="00925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:rsidR="009257F9" w:rsidRDefault="009257F9">
            <w:pPr>
              <w:jc w:val="both"/>
              <w:rPr>
                <w:i/>
              </w:rPr>
            </w:pPr>
            <w:r>
              <w:rPr>
                <w:i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9257F9" w:rsidRDefault="0092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:rsidR="009257F9" w:rsidRDefault="009257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rPr>
                <w:b/>
              </w:rPr>
              <w:t>Orzeczenia</w:t>
            </w:r>
            <w:r>
              <w:t xml:space="preserve"> jak w pkt 3</w:t>
            </w:r>
          </w:p>
          <w:p w:rsidR="009257F9" w:rsidRDefault="009257F9">
            <w:pPr>
              <w:jc w:val="both"/>
              <w:rPr>
                <w:i/>
              </w:rPr>
            </w:pPr>
            <w:r>
              <w:rPr>
                <w:i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9257F9" w:rsidRDefault="0092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rPr>
                <w:b/>
              </w:rPr>
              <w:t>Orzeczenie</w:t>
            </w:r>
            <w:r>
              <w:t xml:space="preserve"> jak w pkt 2</w:t>
            </w:r>
          </w:p>
          <w:p w:rsidR="009257F9" w:rsidRDefault="009257F9">
            <w:pPr>
              <w:jc w:val="both"/>
              <w:rPr>
                <w:i/>
              </w:rPr>
            </w:pPr>
            <w:r>
              <w:rPr>
                <w:i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Samotne wychowywanie kandydata w rodzinie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t xml:space="preserve">Prawomocny wyrok sądu rodzinnego orzekający rozwód lub separację lub akt zgonu </w:t>
            </w:r>
            <w:r>
              <w:rPr>
                <w:b/>
              </w:rPr>
              <w:t>oraz oświadczenie</w:t>
            </w:r>
            <w:r>
              <w:t xml:space="preserve"> o samotnym wychowywaniu dziecka oraz niewychowywaniu żadnego dziecka wspólnie z jego rodzicem </w:t>
            </w:r>
          </w:p>
          <w:p w:rsidR="009257F9" w:rsidRDefault="009257F9">
            <w:pPr>
              <w:jc w:val="both"/>
              <w:rPr>
                <w:i/>
              </w:rPr>
            </w:pPr>
            <w:r>
              <w:rPr>
                <w:i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jc w:val="both"/>
            </w:pPr>
            <w:r>
              <w:rPr>
                <w:b/>
              </w:rPr>
              <w:t>Dokument poświadczający</w:t>
            </w:r>
            <w: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9257F9" w:rsidRDefault="009257F9">
            <w:pPr>
              <w:jc w:val="both"/>
            </w:pPr>
            <w:r>
              <w:rPr>
                <w:i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  <w:tr w:rsidR="009257F9" w:rsidTr="00EA7FED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jc w:val="both"/>
              <w:rPr>
                <w:b/>
              </w:rPr>
            </w:pPr>
          </w:p>
          <w:p w:rsidR="009257F9" w:rsidRDefault="009257F9">
            <w:pPr>
              <w:jc w:val="both"/>
              <w:rPr>
                <w:bCs/>
              </w:rPr>
            </w:pPr>
            <w:r>
              <w:rPr>
                <w:b/>
              </w:rPr>
              <w:t>Miejsce zamieszkania dziecka</w:t>
            </w:r>
            <w:r>
              <w:rPr>
                <w:bCs/>
              </w:rPr>
              <w:t>- oświadczenie rodzica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rPr>
                <w:sz w:val="22"/>
                <w:szCs w:val="22"/>
              </w:rPr>
            </w:pPr>
          </w:p>
        </w:tc>
      </w:tr>
    </w:tbl>
    <w:p w:rsidR="009257F9" w:rsidRDefault="009257F9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EA7FED" w:rsidRDefault="00EA7FED" w:rsidP="009257F9">
      <w:pPr>
        <w:rPr>
          <w:b/>
          <w:sz w:val="24"/>
          <w:szCs w:val="24"/>
        </w:rPr>
      </w:pPr>
    </w:p>
    <w:p w:rsidR="009257F9" w:rsidRPr="00D17C95" w:rsidRDefault="009257F9" w:rsidP="009257F9">
      <w:pPr>
        <w:numPr>
          <w:ilvl w:val="0"/>
          <w:numId w:val="2"/>
        </w:numPr>
        <w:rPr>
          <w:sz w:val="22"/>
          <w:szCs w:val="22"/>
        </w:rPr>
      </w:pPr>
      <w:r w:rsidRPr="00D17C95">
        <w:rPr>
          <w:b/>
          <w:sz w:val="22"/>
          <w:szCs w:val="22"/>
        </w:rPr>
        <w:lastRenderedPageBreak/>
        <w:t xml:space="preserve">INFORMACJA O </w:t>
      </w:r>
      <w:r w:rsidR="007945C4" w:rsidRPr="00D17C95">
        <w:rPr>
          <w:b/>
          <w:sz w:val="22"/>
          <w:szCs w:val="22"/>
        </w:rPr>
        <w:t xml:space="preserve">SPEŁNIANIU KRYTERIÓW USTALONYCH </w:t>
      </w:r>
      <w:r w:rsidRPr="00D17C95">
        <w:rPr>
          <w:b/>
          <w:sz w:val="22"/>
          <w:szCs w:val="22"/>
        </w:rPr>
        <w:t xml:space="preserve">PRZEZ </w:t>
      </w:r>
      <w:r w:rsidR="007945C4" w:rsidRPr="00D17C95">
        <w:rPr>
          <w:b/>
          <w:sz w:val="22"/>
          <w:szCs w:val="22"/>
        </w:rPr>
        <w:t>RADĘ</w:t>
      </w:r>
      <w:r w:rsidRPr="00D17C95">
        <w:rPr>
          <w:b/>
          <w:sz w:val="22"/>
          <w:szCs w:val="22"/>
        </w:rPr>
        <w:t xml:space="preserve"> GMINY KORYCIN</w:t>
      </w:r>
    </w:p>
    <w:p w:rsidR="009257F9" w:rsidRDefault="009257F9" w:rsidP="009257F9">
      <w:pPr>
        <w:ind w:left="1080"/>
      </w:pPr>
      <w:r>
        <w:rPr>
          <w:sz w:val="24"/>
          <w:szCs w:val="24"/>
        </w:rPr>
        <w:t xml:space="preserve">*) </w:t>
      </w:r>
      <w:r>
        <w:t>Jeśli chcesz by komisja rekrutacyjna wzięła pod uwagę spełnianie danego kryterium, w kolumnie trzeciej wpisz TAK i  dołącz oświadczenia potwierdzające spełnianie tego kryterium</w:t>
      </w:r>
    </w:p>
    <w:p w:rsidR="009257F9" w:rsidRDefault="009257F9" w:rsidP="009257F9">
      <w:pPr>
        <w:ind w:left="10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591"/>
        <w:gridCol w:w="1515"/>
        <w:gridCol w:w="1556"/>
      </w:tblGrid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  <w:p w:rsidR="009257F9" w:rsidRDefault="009257F9">
            <w:pPr>
              <w:tabs>
                <w:tab w:val="left" w:pos="284"/>
              </w:tabs>
              <w:jc w:val="center"/>
              <w:rPr>
                <w:b/>
              </w:rPr>
            </w:pPr>
          </w:p>
          <w:p w:rsidR="009257F9" w:rsidRDefault="009257F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Kryteria dodatkowe</w:t>
            </w:r>
          </w:p>
          <w:p w:rsidR="009257F9" w:rsidRDefault="009257F9">
            <w:pPr>
              <w:tabs>
                <w:tab w:val="left" w:pos="284"/>
              </w:tabs>
              <w:jc w:val="center"/>
              <w:rPr>
                <w:b/>
              </w:rPr>
            </w:pPr>
          </w:p>
          <w:p w:rsidR="009257F9" w:rsidRDefault="009257F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Zgłoszenie kryterium do oceny</w:t>
            </w:r>
          </w:p>
          <w:p w:rsidR="009257F9" w:rsidRDefault="009257F9">
            <w:pPr>
              <w:tabs>
                <w:tab w:val="left" w:pos="284"/>
              </w:tabs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TAK</w:t>
            </w:r>
            <w:r>
              <w:rPr>
                <w:b/>
                <w:vertAlign w:val="superscript"/>
              </w:rPr>
              <w:t>*)</w:t>
            </w:r>
          </w:p>
          <w:p w:rsidR="009257F9" w:rsidRDefault="009257F9">
            <w:pPr>
              <w:tabs>
                <w:tab w:val="left" w:pos="284"/>
              </w:tabs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3</w:t>
            </w:r>
          </w:p>
        </w:tc>
      </w:tr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>1.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82671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Dziecko, które w tym roku szk. podlega rocznemu obowiązkowi przygotowania przedszkolnego, oraz dziecko, które w </w:t>
            </w:r>
            <w:r w:rsidR="009257F9">
              <w:rPr>
                <w:bCs/>
                <w:sz w:val="22"/>
                <w:szCs w:val="22"/>
              </w:rPr>
              <w:t>następnym roku szkolnym zostanie objęte obowiązkiem przedszkolnym</w:t>
            </w:r>
            <w:r>
              <w:rPr>
                <w:bCs/>
                <w:sz w:val="22"/>
                <w:szCs w:val="22"/>
              </w:rPr>
              <w:t>-  wniosek rodzica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rPr>
                <w:bCs/>
              </w:rPr>
              <w:t xml:space="preserve">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</w:tr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>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Dziecko potrzebujące wydłużonej opieki przedszkolnej (8 godz. dziennie) ze względu na pracę zawodową lub naukę rodzica w systemie dziennym – oświadczenie o zatrudnieniu, działalności gospodarczej, prowadzeniu gospodarstwa rolnego lub nauce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 xml:space="preserve">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</w:tr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>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t>Dziecko, którego rodzeństwo uczęszcza do tego przedszkola/innej formy wychowania przedszkolnego –oświadczenie rodzica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 xml:space="preserve"> 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</w:tr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>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Dziecko, którego rodzeństwo ubiega się o przyjęcie do tego samego przedszkola/ innej formy wychowania przedszkolnego – oświadczenie rodzica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 xml:space="preserve">         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</w:tr>
      <w:tr w:rsidR="009257F9" w:rsidTr="009257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  <w:r>
              <w:t>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t>Przedszkole/ inna forma wychowania przedszkolnego jest najbliżej miejsca zamieszkania</w:t>
            </w:r>
            <w:r w:rsidR="0082671A">
              <w:t>- oświadczenie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Default="009257F9">
            <w:pPr>
              <w:tabs>
                <w:tab w:val="left" w:pos="284"/>
              </w:tabs>
              <w:jc w:val="both"/>
            </w:pPr>
          </w:p>
        </w:tc>
      </w:tr>
    </w:tbl>
    <w:p w:rsidR="009257F9" w:rsidRDefault="001B6559" w:rsidP="007A6552">
      <w:pPr>
        <w:ind w:left="720" w:hanging="360"/>
        <w:jc w:val="both"/>
        <w:rPr>
          <w:sz w:val="24"/>
          <w:szCs w:val="24"/>
        </w:rPr>
      </w:pPr>
      <w:r>
        <w:t>Do wniosku dołączam  oświadczenia o spełnianiu kryteriów wymienionych w punkcie …………………….</w:t>
      </w:r>
    </w:p>
    <w:p w:rsidR="004F6485" w:rsidRDefault="004F6485" w:rsidP="004F64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4F6485" w:rsidRDefault="004F6485" w:rsidP="004F6485">
      <w:pPr>
        <w:pStyle w:val="Default"/>
        <w:spacing w:after="17"/>
        <w:rPr>
          <w:sz w:val="20"/>
          <w:szCs w:val="20"/>
        </w:rPr>
      </w:pPr>
      <w:r>
        <w:rPr>
          <w:sz w:val="20"/>
          <w:szCs w:val="20"/>
        </w:rPr>
        <w:t xml:space="preserve">1. Dane osobowe zawarte w niniejszym wniosku i załącznikach do wniosku będą wykorzystywane wyłącznie dla potrzeb związanych z postępowaniem rekrutacyjnym, prowadzonym na podstawie ustawy z dnia 7 września 1991 r. o systemie oświaty (Dz. U. z 2004 r. Nr 256, poz. 2572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:rsidR="004F6485" w:rsidRDefault="004F6485" w:rsidP="004F64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Administratorem danych osobowych zawartych we wniosku oraz załącznikach do wniosku jest dyrektor przedszkola</w:t>
      </w:r>
    </w:p>
    <w:p w:rsidR="004F6485" w:rsidRDefault="004F6485" w:rsidP="004F64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Oświadczenia</w:t>
      </w:r>
      <w:r w:rsidR="00831B2D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wnioskodawcy </w:t>
      </w:r>
    </w:p>
    <w:p w:rsidR="004F6485" w:rsidRDefault="004F6485" w:rsidP="004F6485">
      <w:pPr>
        <w:pStyle w:val="Default"/>
        <w:spacing w:after="17"/>
        <w:rPr>
          <w:sz w:val="20"/>
          <w:szCs w:val="20"/>
        </w:rPr>
      </w:pPr>
      <w:r>
        <w:rPr>
          <w:sz w:val="20"/>
          <w:szCs w:val="20"/>
        </w:rPr>
        <w:t xml:space="preserve">1. Oświadczam, że podane we wniosku oraz załącznikach do wniosku dane są zgodne z aktualnym stanem faktycznym. </w:t>
      </w:r>
    </w:p>
    <w:p w:rsidR="004F6485" w:rsidRDefault="004F6485" w:rsidP="004F64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Wyrażam zgodę na przetwarzanie danych osobowych zawartych w niniejszym wniosku i załącznikach do wniosku dla potrzeb związanych z postępowaniem rekrutacyjnym zgodnie z wnioskiem oraz zgodnie z przepisami ustawy z dnia 29 sierpnia 1997 r. o ochronie danych osobowych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2002, Nr 101, poz. 926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:rsidR="004F6485" w:rsidRDefault="004F6485" w:rsidP="004F6485">
      <w:pPr>
        <w:jc w:val="both"/>
        <w:rPr>
          <w:sz w:val="24"/>
          <w:szCs w:val="24"/>
        </w:rPr>
      </w:pPr>
      <w:r>
        <w:rPr>
          <w:sz w:val="16"/>
          <w:szCs w:val="16"/>
        </w:rPr>
        <w:t>Zgodnie z art. 233. § 1. Kodeksu Karnego - kto, składając zeznanie mające służyć za dowód w postępowaniu sądowym lub w innym postępowaniu prowadzonym na podstawie ustawy, zezna nieprawdę lub zataja prawdę, podlega karze pozbawienia wolności do lat 3.</w:t>
      </w:r>
    </w:p>
    <w:p w:rsidR="004F6485" w:rsidRDefault="004F6485" w:rsidP="009257F9">
      <w:pPr>
        <w:jc w:val="both"/>
        <w:rPr>
          <w:sz w:val="24"/>
          <w:szCs w:val="24"/>
        </w:rPr>
      </w:pPr>
    </w:p>
    <w:p w:rsidR="009257F9" w:rsidRDefault="009257F9" w:rsidP="009257F9">
      <w:r>
        <w:rPr>
          <w:sz w:val="24"/>
          <w:szCs w:val="24"/>
        </w:rPr>
        <w:t xml:space="preserve">…………………….               ……………………      …………………………………………                                                                                                                                                    </w:t>
      </w:r>
      <w:r>
        <w:t>(podpis matki)                                           (podpis ojca)                          (lub podpisy opiekunów prawnych)</w:t>
      </w:r>
    </w:p>
    <w:p w:rsidR="009257F9" w:rsidRDefault="009257F9" w:rsidP="009257F9"/>
    <w:p w:rsidR="009257F9" w:rsidRDefault="009257F9" w:rsidP="009257F9"/>
    <w:p w:rsidR="009257F9" w:rsidRDefault="009257F9" w:rsidP="009257F9">
      <w:r>
        <w:t>………………….., dnia ........................ 20.......r.</w:t>
      </w:r>
    </w:p>
    <w:p w:rsidR="009257F9" w:rsidRDefault="009257F9" w:rsidP="009257F9"/>
    <w:p w:rsidR="009257F9" w:rsidRDefault="009257F9" w:rsidP="009257F9">
      <w:pPr>
        <w:rPr>
          <w:b/>
          <w:i/>
        </w:rPr>
      </w:pPr>
      <w:r>
        <w:rPr>
          <w:b/>
          <w:i/>
        </w:rPr>
        <w:t>Informacje zawarte w niniejszym zgłoszeniu stanowią tajemnicę służbową. Są materiałem pomocniczym przy kwalifikacji dzieci do przedszkola oraz przy poznaniu sytuacji wychowawczej dzieck</w:t>
      </w:r>
      <w:bookmarkStart w:id="0" w:name="1"/>
      <w:bookmarkEnd w:id="0"/>
      <w:r>
        <w:rPr>
          <w:b/>
          <w:i/>
        </w:rPr>
        <w:t>a</w:t>
      </w:r>
      <w:r>
        <w:t xml:space="preserve">       </w:t>
      </w:r>
    </w:p>
    <w:p w:rsidR="001B6559" w:rsidRPr="004F6485" w:rsidRDefault="009257F9">
      <w:pPr>
        <w:rPr>
          <w:sz w:val="24"/>
          <w:szCs w:val="24"/>
        </w:rPr>
      </w:pPr>
      <w:r>
        <w:t xml:space="preserve">                                                           </w:t>
      </w:r>
      <w:r w:rsidR="004F6485">
        <w:t xml:space="preserve">                       </w:t>
      </w:r>
      <w:r>
        <w:rPr>
          <w:sz w:val="24"/>
          <w:szCs w:val="24"/>
        </w:rPr>
        <w:t xml:space="preserve">                                                         </w:t>
      </w:r>
      <w:r>
        <w:tab/>
        <w:t xml:space="preserve"> </w:t>
      </w:r>
      <w:r>
        <w:rPr>
          <w:rFonts w:ascii="Arial" w:hAnsi="Arial" w:cs="Arial"/>
          <w:b/>
        </w:rPr>
        <w:t xml:space="preserve">                                    </w:t>
      </w:r>
      <w:r w:rsidR="004F6485">
        <w:rPr>
          <w:rFonts w:ascii="Arial" w:hAnsi="Arial" w:cs="Arial"/>
          <w:b/>
        </w:rPr>
        <w:t xml:space="preserve">                            </w:t>
      </w:r>
    </w:p>
    <w:p w:rsidR="004F6485" w:rsidRDefault="004F6485" w:rsidP="004F6485">
      <w:pPr>
        <w:pStyle w:val="Tytu"/>
      </w:pPr>
      <w:r>
        <w:t>postanowienia komisji rekrutacyjnej:</w:t>
      </w:r>
    </w:p>
    <w:p w:rsidR="004F6485" w:rsidRDefault="004F6485" w:rsidP="004F6485">
      <w:pPr>
        <w:pStyle w:val="Tytu"/>
      </w:pPr>
    </w:p>
    <w:p w:rsidR="004F6485" w:rsidRDefault="004F6485" w:rsidP="004F6485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>potwierdzenie spełniania kryteriów ustawowych :………….</w:t>
      </w:r>
      <w:r>
        <w:rPr>
          <w:sz w:val="23"/>
          <w:szCs w:val="23"/>
        </w:rPr>
        <w:t xml:space="preserve">., gminnych:………….. </w:t>
      </w:r>
    </w:p>
    <w:p w:rsidR="004F6485" w:rsidRDefault="004F6485" w:rsidP="004F6485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>ilość punktów</w:t>
      </w:r>
      <w:r>
        <w:rPr>
          <w:sz w:val="23"/>
          <w:szCs w:val="23"/>
        </w:rPr>
        <w:t xml:space="preserve">: ………………………………………….. </w:t>
      </w:r>
    </w:p>
    <w:p w:rsidR="004F6485" w:rsidRDefault="004F6485" w:rsidP="004F6485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3. zakwalifikowany/ niezakwalifikowany do przedszkola: ………………………………. </w:t>
      </w:r>
    </w:p>
    <w:p w:rsidR="004F6485" w:rsidRDefault="004F6485" w:rsidP="004F64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przyjęty / nieprzyjęty do przedszkola: …………… </w:t>
      </w:r>
    </w:p>
    <w:p w:rsidR="004F6485" w:rsidRDefault="004F6485" w:rsidP="004F6485">
      <w:pPr>
        <w:pStyle w:val="Default"/>
        <w:rPr>
          <w:sz w:val="22"/>
          <w:szCs w:val="22"/>
        </w:rPr>
      </w:pPr>
    </w:p>
    <w:p w:rsidR="00831B2D" w:rsidRDefault="00831B2D" w:rsidP="004F6485">
      <w:r>
        <w:t xml:space="preserve">                                                                </w:t>
      </w:r>
      <w:r w:rsidR="00743E46">
        <w:t xml:space="preserve">                               </w:t>
      </w:r>
    </w:p>
    <w:p w:rsidR="00831B2D" w:rsidRDefault="00831B2D" w:rsidP="004F6485">
      <w:r>
        <w:t>………………………………………………..</w:t>
      </w:r>
    </w:p>
    <w:p w:rsidR="00743E46" w:rsidRDefault="004F6485">
      <w:r>
        <w:t>podpis przewo</w:t>
      </w:r>
      <w:r w:rsidR="00743E46">
        <w:t>dniczącego komisji rekrutacyjnej</w:t>
      </w:r>
      <w:bookmarkStart w:id="1" w:name="_GoBack"/>
      <w:bookmarkEnd w:id="1"/>
    </w:p>
    <w:sectPr w:rsidR="00743E46" w:rsidSect="00EA7F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0D" w:rsidRDefault="00A0430D" w:rsidP="007945C4">
      <w:r>
        <w:separator/>
      </w:r>
    </w:p>
  </w:endnote>
  <w:endnote w:type="continuationSeparator" w:id="0">
    <w:p w:rsidR="00A0430D" w:rsidRDefault="00A0430D" w:rsidP="0079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0D" w:rsidRDefault="00A0430D" w:rsidP="007945C4">
      <w:r>
        <w:separator/>
      </w:r>
    </w:p>
  </w:footnote>
  <w:footnote w:type="continuationSeparator" w:id="0">
    <w:p w:rsidR="00A0430D" w:rsidRDefault="00A0430D" w:rsidP="0079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2B7"/>
    <w:multiLevelType w:val="hybridMultilevel"/>
    <w:tmpl w:val="AD680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17E"/>
    <w:multiLevelType w:val="hybridMultilevel"/>
    <w:tmpl w:val="5B788EBA"/>
    <w:lvl w:ilvl="0" w:tplc="5B60F472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65C06"/>
    <w:multiLevelType w:val="hybridMultilevel"/>
    <w:tmpl w:val="3DDCA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578E0"/>
    <w:multiLevelType w:val="hybridMultilevel"/>
    <w:tmpl w:val="6164AEE0"/>
    <w:lvl w:ilvl="0" w:tplc="60785AA8">
      <w:start w:val="1"/>
      <w:numFmt w:val="upperRoman"/>
      <w:lvlText w:val="%1."/>
      <w:lvlJc w:val="left"/>
      <w:pPr>
        <w:ind w:left="1080" w:hanging="72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36C6"/>
    <w:multiLevelType w:val="hybridMultilevel"/>
    <w:tmpl w:val="0A9C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C4"/>
    <w:rsid w:val="000B5F95"/>
    <w:rsid w:val="001B6559"/>
    <w:rsid w:val="001E1974"/>
    <w:rsid w:val="00230A4E"/>
    <w:rsid w:val="002F7DDF"/>
    <w:rsid w:val="003267E2"/>
    <w:rsid w:val="00383967"/>
    <w:rsid w:val="00431C9E"/>
    <w:rsid w:val="004F6485"/>
    <w:rsid w:val="00503EA4"/>
    <w:rsid w:val="00557CC4"/>
    <w:rsid w:val="0069743D"/>
    <w:rsid w:val="006F6E25"/>
    <w:rsid w:val="00743E46"/>
    <w:rsid w:val="00762B50"/>
    <w:rsid w:val="00780CA1"/>
    <w:rsid w:val="007945C4"/>
    <w:rsid w:val="007A6552"/>
    <w:rsid w:val="0082671A"/>
    <w:rsid w:val="00831B2D"/>
    <w:rsid w:val="008E011F"/>
    <w:rsid w:val="009257F9"/>
    <w:rsid w:val="00A0430D"/>
    <w:rsid w:val="00A54248"/>
    <w:rsid w:val="00AB33CA"/>
    <w:rsid w:val="00AF4ADD"/>
    <w:rsid w:val="00C35759"/>
    <w:rsid w:val="00C52C2C"/>
    <w:rsid w:val="00C64D2E"/>
    <w:rsid w:val="00D17C95"/>
    <w:rsid w:val="00D86497"/>
    <w:rsid w:val="00EA7FED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2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5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9257F9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94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4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80CA1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80CA1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4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3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F6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92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5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9257F9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94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4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5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80CA1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80CA1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4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3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F6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12</cp:revision>
  <cp:lastPrinted>2015-04-10T07:46:00Z</cp:lastPrinted>
  <dcterms:created xsi:type="dcterms:W3CDTF">2015-02-16T09:38:00Z</dcterms:created>
  <dcterms:modified xsi:type="dcterms:W3CDTF">2015-04-10T07:51:00Z</dcterms:modified>
</cp:coreProperties>
</file>